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F0" w:rsidRDefault="007062F0"/>
    <w:p w:rsidR="00155A97" w:rsidRPr="00155A97" w:rsidRDefault="00155A97" w:rsidP="00155A97">
      <w:pPr>
        <w:shd w:val="clear" w:color="auto" w:fill="FFFFFF"/>
        <w:spacing w:line="317" w:lineRule="exact"/>
        <w:ind w:left="1109" w:right="-1" w:hanging="324"/>
        <w:rPr>
          <w:rFonts w:ascii="Times New Roman" w:hAnsi="Times New Roman" w:cs="Times New Roman"/>
        </w:rPr>
      </w:pPr>
      <w:r w:rsidRPr="00155A97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АДМИНИСТРАЦИЯ МУНИЦИПАЛЬНОГО ОБРАЗОВАНИЯ </w:t>
      </w:r>
      <w:r w:rsidRPr="00155A97">
        <w:rPr>
          <w:rFonts w:ascii="Times New Roman" w:hAnsi="Times New Roman" w:cs="Times New Roman"/>
          <w:b/>
          <w:bCs/>
          <w:sz w:val="28"/>
          <w:szCs w:val="28"/>
        </w:rPr>
        <w:t>«ГЛИНКОВСКИЙ РАЙОН» СМОЛЕНСКОЙ ОБЛАСТИ</w:t>
      </w:r>
    </w:p>
    <w:p w:rsidR="00155A97" w:rsidRPr="00155A97" w:rsidRDefault="00155A97" w:rsidP="00155A97">
      <w:pPr>
        <w:shd w:val="clear" w:color="auto" w:fill="FFFFFF"/>
        <w:spacing w:line="317" w:lineRule="exact"/>
        <w:ind w:left="1109" w:right="518" w:hanging="324"/>
        <w:rPr>
          <w:rFonts w:ascii="Times New Roman" w:hAnsi="Times New Roman" w:cs="Times New Roman"/>
        </w:rPr>
      </w:pPr>
      <w:r w:rsidRPr="00155A97">
        <w:rPr>
          <w:rFonts w:ascii="Times New Roman" w:hAnsi="Times New Roman" w:cs="Times New Roman"/>
        </w:rPr>
        <w:t xml:space="preserve">                                   </w:t>
      </w:r>
      <w:r w:rsidRPr="00155A97">
        <w:rPr>
          <w:rFonts w:ascii="Times New Roman" w:hAnsi="Times New Roman" w:cs="Times New Roman"/>
          <w:b/>
          <w:bCs/>
          <w:spacing w:val="-1"/>
          <w:sz w:val="28"/>
          <w:szCs w:val="28"/>
        </w:rPr>
        <w:t>ОТДЕЛ  ПО  ОБРАЗОВАНИЮ</w:t>
      </w:r>
    </w:p>
    <w:p w:rsidR="00155A97" w:rsidRPr="00155A97" w:rsidRDefault="00155A97" w:rsidP="00155A97">
      <w:pPr>
        <w:shd w:val="clear" w:color="auto" w:fill="FFFFFF"/>
        <w:spacing w:line="317" w:lineRule="exact"/>
        <w:ind w:left="1109" w:right="518" w:hanging="324"/>
        <w:rPr>
          <w:rFonts w:ascii="Times New Roman" w:hAnsi="Times New Roman" w:cs="Times New Roman"/>
        </w:rPr>
      </w:pPr>
      <w:r w:rsidRPr="00155A97">
        <w:rPr>
          <w:rFonts w:ascii="Times New Roman" w:hAnsi="Times New Roman" w:cs="Times New Roman"/>
        </w:rPr>
        <w:t xml:space="preserve">                                                             </w:t>
      </w:r>
      <w:r w:rsidRPr="00155A97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ПРИКАЗ</w:t>
      </w:r>
    </w:p>
    <w:p w:rsidR="00155A97" w:rsidRPr="00155A97" w:rsidRDefault="00155A97" w:rsidP="00155A97">
      <w:pPr>
        <w:shd w:val="clear" w:color="auto" w:fill="FFFFFF"/>
        <w:tabs>
          <w:tab w:val="left" w:pos="7373"/>
        </w:tabs>
        <w:spacing w:line="648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11.09</w:t>
      </w:r>
      <w:r w:rsidRPr="00155A9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.2024 </w:t>
      </w:r>
      <w:r w:rsidRPr="00155A9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155A9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9037E9">
        <w:rPr>
          <w:rFonts w:ascii="Times New Roman" w:hAnsi="Times New Roman" w:cs="Times New Roman"/>
          <w:b/>
          <w:sz w:val="28"/>
          <w:szCs w:val="28"/>
        </w:rPr>
        <w:t>77</w:t>
      </w:r>
      <w:bookmarkStart w:id="0" w:name="_GoBack"/>
      <w:bookmarkEnd w:id="0"/>
    </w:p>
    <w:p w:rsidR="00155A97" w:rsidRPr="00155A97" w:rsidRDefault="00155A97" w:rsidP="002079A7">
      <w:pPr>
        <w:shd w:val="clear" w:color="auto" w:fill="FFFFFF"/>
        <w:spacing w:before="576" w:line="324" w:lineRule="exact"/>
        <w:ind w:right="4495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A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79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55A97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2079A7">
        <w:rPr>
          <w:rFonts w:ascii="Times New Roman" w:hAnsi="Times New Roman" w:cs="Times New Roman"/>
          <w:b/>
          <w:sz w:val="28"/>
          <w:szCs w:val="28"/>
        </w:rPr>
        <w:t xml:space="preserve"> внесении изменения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в приказ Отдела по образованию от 30.08.2024 №</w:t>
      </w:r>
      <w:r w:rsidR="000C2A6B">
        <w:rPr>
          <w:rFonts w:ascii="Times New Roman" w:hAnsi="Times New Roman" w:cs="Times New Roman"/>
          <w:b/>
          <w:sz w:val="28"/>
          <w:szCs w:val="28"/>
        </w:rPr>
        <w:t>72 «О</w:t>
      </w:r>
      <w:r w:rsidRPr="00155A97">
        <w:rPr>
          <w:rFonts w:ascii="Times New Roman" w:hAnsi="Times New Roman" w:cs="Times New Roman"/>
          <w:b/>
          <w:sz w:val="28"/>
          <w:szCs w:val="28"/>
        </w:rPr>
        <w:t xml:space="preserve">б организации   проведения  школьного  этапа всероссийской олимпиады школьников по общеобразовательным предметам в 2024-2025  учебном  году на территории муниципального образования «Глинковский район». </w:t>
      </w:r>
    </w:p>
    <w:p w:rsidR="00F250F7" w:rsidRPr="000C2A6B" w:rsidRDefault="00155A97" w:rsidP="000C2A6B">
      <w:pPr>
        <w:jc w:val="both"/>
        <w:rPr>
          <w:rFonts w:ascii="Times New Roman" w:hAnsi="Times New Roman" w:cs="Times New Roman"/>
        </w:rPr>
      </w:pPr>
      <w:r w:rsidRPr="00155A97">
        <w:rPr>
          <w:rFonts w:ascii="Times New Roman" w:hAnsi="Times New Roman" w:cs="Times New Roman"/>
          <w:sz w:val="28"/>
          <w:szCs w:val="28"/>
        </w:rPr>
        <w:t xml:space="preserve">          На основании приказа Министерства образования и науки  Смоленской области  от </w:t>
      </w:r>
      <w:r w:rsidR="000C2A6B">
        <w:rPr>
          <w:rFonts w:ascii="Times New Roman" w:hAnsi="Times New Roman" w:cs="Times New Roman"/>
          <w:sz w:val="28"/>
          <w:szCs w:val="28"/>
        </w:rPr>
        <w:t>10</w:t>
      </w:r>
      <w:r w:rsidRPr="00155A97">
        <w:rPr>
          <w:rFonts w:ascii="Times New Roman" w:hAnsi="Times New Roman" w:cs="Times New Roman"/>
          <w:sz w:val="28"/>
          <w:szCs w:val="28"/>
        </w:rPr>
        <w:t>.0</w:t>
      </w:r>
      <w:r w:rsidR="000C2A6B">
        <w:rPr>
          <w:rFonts w:ascii="Times New Roman" w:hAnsi="Times New Roman" w:cs="Times New Roman"/>
          <w:sz w:val="28"/>
          <w:szCs w:val="28"/>
        </w:rPr>
        <w:t>9.2024 №816</w:t>
      </w:r>
      <w:r w:rsidRPr="00155A97">
        <w:rPr>
          <w:rFonts w:ascii="Times New Roman" w:hAnsi="Times New Roman" w:cs="Times New Roman"/>
          <w:sz w:val="28"/>
          <w:szCs w:val="28"/>
        </w:rPr>
        <w:t xml:space="preserve">–ОД «О </w:t>
      </w:r>
      <w:r w:rsidR="000C2A6B">
        <w:rPr>
          <w:rFonts w:ascii="Times New Roman" w:hAnsi="Times New Roman" w:cs="Times New Roman"/>
          <w:sz w:val="28"/>
          <w:szCs w:val="28"/>
        </w:rPr>
        <w:t xml:space="preserve">внесении изменения в приказ Министерства образования и науки Смоленской области  от 26.08.2024  №765–ОД «Об установлении сроков </w:t>
      </w:r>
      <w:r w:rsidRPr="00155A97">
        <w:rPr>
          <w:rFonts w:ascii="Times New Roman" w:hAnsi="Times New Roman" w:cs="Times New Roman"/>
          <w:sz w:val="28"/>
          <w:szCs w:val="28"/>
        </w:rPr>
        <w:t>проведении школьного   этапа всероссийской олимпиады школьников в 2024-2025 учебном  году на территории  Смоленской области»,</w:t>
      </w:r>
      <w:r w:rsidR="004B6115">
        <w:rPr>
          <w:color w:val="000000"/>
          <w:sz w:val="28"/>
          <w:szCs w:val="28"/>
        </w:rPr>
        <w:t xml:space="preserve"> </w:t>
      </w:r>
    </w:p>
    <w:p w:rsidR="00F250F7" w:rsidRDefault="00F250F7" w:rsidP="00F250F7">
      <w:pPr>
        <w:pStyle w:val="1"/>
        <w:shd w:val="clear" w:color="auto" w:fill="FFFFFF"/>
        <w:spacing w:before="0" w:beforeAutospacing="0" w:after="144" w:afterAutospacing="0" w:line="263" w:lineRule="atLeast"/>
        <w:ind w:firstLine="709"/>
        <w:contextualSpacing/>
        <w:jc w:val="both"/>
        <w:rPr>
          <w:b w:val="0"/>
          <w:color w:val="000000"/>
          <w:sz w:val="28"/>
          <w:szCs w:val="28"/>
        </w:rPr>
      </w:pPr>
    </w:p>
    <w:p w:rsidR="00F250F7" w:rsidRDefault="007062F0" w:rsidP="00F250F7">
      <w:pPr>
        <w:pStyle w:val="1"/>
        <w:shd w:val="clear" w:color="auto" w:fill="FFFFFF"/>
        <w:spacing w:before="0" w:beforeAutospacing="0" w:after="144" w:afterAutospacing="0" w:line="263" w:lineRule="atLeast"/>
        <w:ind w:firstLine="709"/>
        <w:contextualSpacing/>
        <w:jc w:val="both"/>
        <w:rPr>
          <w:b w:val="0"/>
          <w:sz w:val="28"/>
          <w:szCs w:val="28"/>
        </w:rPr>
      </w:pPr>
      <w:r w:rsidRPr="004B6115">
        <w:rPr>
          <w:b w:val="0"/>
          <w:sz w:val="28"/>
          <w:szCs w:val="28"/>
        </w:rPr>
        <w:t>п р и к а з ы в а ю:</w:t>
      </w:r>
    </w:p>
    <w:p w:rsidR="00F250F7" w:rsidRPr="00F250F7" w:rsidRDefault="00F250F7" w:rsidP="00F250F7">
      <w:pPr>
        <w:pStyle w:val="1"/>
        <w:shd w:val="clear" w:color="auto" w:fill="FFFFFF"/>
        <w:spacing w:before="0" w:beforeAutospacing="0" w:after="144" w:afterAutospacing="0" w:line="263" w:lineRule="atLeast"/>
        <w:ind w:firstLine="709"/>
        <w:contextualSpacing/>
        <w:jc w:val="both"/>
        <w:rPr>
          <w:b w:val="0"/>
          <w:sz w:val="28"/>
          <w:szCs w:val="28"/>
        </w:rPr>
      </w:pPr>
    </w:p>
    <w:p w:rsidR="000C2A6B" w:rsidRPr="002079A7" w:rsidRDefault="004D3295" w:rsidP="002079A7">
      <w:pPr>
        <w:pStyle w:val="1"/>
        <w:spacing w:after="144" w:line="263" w:lineRule="atLeast"/>
        <w:ind w:firstLine="709"/>
        <w:contextualSpacing/>
        <w:rPr>
          <w:b w:val="0"/>
          <w:sz w:val="28"/>
          <w:szCs w:val="28"/>
        </w:rPr>
      </w:pPr>
      <w:r w:rsidRPr="00F250F7">
        <w:rPr>
          <w:b w:val="0"/>
          <w:sz w:val="28"/>
          <w:szCs w:val="28"/>
        </w:rPr>
        <w:t xml:space="preserve">1. </w:t>
      </w:r>
      <w:r w:rsidR="00F724CF" w:rsidRPr="00F250F7">
        <w:rPr>
          <w:b w:val="0"/>
          <w:sz w:val="28"/>
          <w:szCs w:val="28"/>
        </w:rPr>
        <w:t>Внести</w:t>
      </w:r>
      <w:r w:rsidR="00C919ED" w:rsidRPr="00F250F7">
        <w:rPr>
          <w:b w:val="0"/>
          <w:sz w:val="28"/>
          <w:szCs w:val="28"/>
        </w:rPr>
        <w:t xml:space="preserve"> </w:t>
      </w:r>
      <w:r w:rsidR="00F724CF" w:rsidRPr="00F250F7">
        <w:rPr>
          <w:b w:val="0"/>
          <w:sz w:val="28"/>
          <w:szCs w:val="28"/>
        </w:rPr>
        <w:t>изменение</w:t>
      </w:r>
      <w:r w:rsidRPr="00F250F7">
        <w:rPr>
          <w:b w:val="0"/>
          <w:sz w:val="28"/>
          <w:szCs w:val="28"/>
        </w:rPr>
        <w:t xml:space="preserve"> в приказ </w:t>
      </w:r>
      <w:r w:rsidR="000C2A6B">
        <w:rPr>
          <w:b w:val="0"/>
          <w:sz w:val="28"/>
          <w:szCs w:val="28"/>
        </w:rPr>
        <w:t>Отдела  по образованию</w:t>
      </w:r>
      <w:r w:rsidRPr="00F250F7">
        <w:rPr>
          <w:b w:val="0"/>
          <w:sz w:val="28"/>
          <w:szCs w:val="28"/>
        </w:rPr>
        <w:t xml:space="preserve"> </w:t>
      </w:r>
      <w:r w:rsidR="000C2A6B">
        <w:rPr>
          <w:b w:val="0"/>
          <w:sz w:val="28"/>
          <w:szCs w:val="28"/>
        </w:rPr>
        <w:t>от 30</w:t>
      </w:r>
      <w:r w:rsidR="003F487D" w:rsidRPr="00F250F7">
        <w:rPr>
          <w:b w:val="0"/>
          <w:sz w:val="28"/>
          <w:szCs w:val="28"/>
        </w:rPr>
        <w:t>.08.2024 № 7</w:t>
      </w:r>
      <w:r w:rsidR="000C2A6B">
        <w:rPr>
          <w:b w:val="0"/>
          <w:sz w:val="28"/>
          <w:szCs w:val="28"/>
        </w:rPr>
        <w:t>2</w:t>
      </w:r>
      <w:r w:rsidRPr="00F250F7">
        <w:rPr>
          <w:b w:val="0"/>
          <w:sz w:val="28"/>
          <w:szCs w:val="28"/>
        </w:rPr>
        <w:t xml:space="preserve"> </w:t>
      </w:r>
      <w:r w:rsidRPr="000C2A6B">
        <w:rPr>
          <w:b w:val="0"/>
          <w:sz w:val="28"/>
          <w:szCs w:val="28"/>
        </w:rPr>
        <w:t>«</w:t>
      </w:r>
      <w:r w:rsidR="000C2A6B" w:rsidRPr="000C2A6B">
        <w:rPr>
          <w:b w:val="0"/>
          <w:sz w:val="28"/>
          <w:szCs w:val="28"/>
        </w:rPr>
        <w:t>Об организации   проведения  школьного  этапа всероссийской олимпиады школьников по общеобразовательным предметам в 2024-2025  учебном  году на территории муниципального образования «Глинковский район»</w:t>
      </w:r>
      <w:r w:rsidR="000C2A6B">
        <w:rPr>
          <w:b w:val="0"/>
          <w:sz w:val="28"/>
          <w:szCs w:val="28"/>
        </w:rPr>
        <w:t>, изложив приложение</w:t>
      </w:r>
      <w:r w:rsidR="002079A7">
        <w:rPr>
          <w:b w:val="0"/>
          <w:sz w:val="28"/>
          <w:szCs w:val="28"/>
        </w:rPr>
        <w:t xml:space="preserve"> 1 «</w:t>
      </w:r>
      <w:r w:rsidR="002079A7" w:rsidRPr="002079A7">
        <w:rPr>
          <w:b w:val="0"/>
          <w:sz w:val="28"/>
          <w:szCs w:val="28"/>
        </w:rPr>
        <w:t>Сроки проведения школьного этапа всероссийской олимпиады школьников  в 2024/25 учебном году</w:t>
      </w:r>
      <w:r w:rsidR="002079A7">
        <w:rPr>
          <w:b w:val="0"/>
          <w:sz w:val="28"/>
          <w:szCs w:val="28"/>
        </w:rPr>
        <w:t>» в новой редакции.</w:t>
      </w:r>
    </w:p>
    <w:p w:rsidR="00F250F7" w:rsidRDefault="00DB2AF9" w:rsidP="00F250F7">
      <w:pPr>
        <w:pStyle w:val="1"/>
        <w:shd w:val="clear" w:color="auto" w:fill="FFFFFF"/>
        <w:spacing w:before="0" w:beforeAutospacing="0" w:after="144" w:afterAutospacing="0" w:line="263" w:lineRule="atLeast"/>
        <w:ind w:firstLine="709"/>
        <w:contextualSpacing/>
        <w:jc w:val="both"/>
        <w:rPr>
          <w:b w:val="0"/>
          <w:sz w:val="28"/>
          <w:szCs w:val="28"/>
        </w:rPr>
      </w:pPr>
      <w:r w:rsidRPr="00F250F7">
        <w:rPr>
          <w:b w:val="0"/>
          <w:sz w:val="28"/>
          <w:szCs w:val="28"/>
        </w:rPr>
        <w:t xml:space="preserve">2. </w:t>
      </w:r>
      <w:r w:rsidR="00046291" w:rsidRPr="00F250F7">
        <w:rPr>
          <w:b w:val="0"/>
          <w:sz w:val="28"/>
          <w:szCs w:val="28"/>
        </w:rPr>
        <w:t xml:space="preserve">Контроль за исполнением настоящего приказа возложить на </w:t>
      </w:r>
      <w:r w:rsidR="002079A7">
        <w:rPr>
          <w:b w:val="0"/>
          <w:sz w:val="28"/>
          <w:szCs w:val="28"/>
        </w:rPr>
        <w:t xml:space="preserve">специалиста </w:t>
      </w:r>
      <w:r w:rsidR="002079A7">
        <w:rPr>
          <w:b w:val="0"/>
          <w:sz w:val="28"/>
          <w:szCs w:val="28"/>
          <w:lang w:val="en-US"/>
        </w:rPr>
        <w:t>I</w:t>
      </w:r>
      <w:r w:rsidR="002079A7" w:rsidRPr="002079A7">
        <w:rPr>
          <w:b w:val="0"/>
          <w:sz w:val="28"/>
          <w:szCs w:val="28"/>
        </w:rPr>
        <w:t xml:space="preserve"> </w:t>
      </w:r>
      <w:r w:rsidR="002079A7">
        <w:rPr>
          <w:b w:val="0"/>
          <w:sz w:val="28"/>
          <w:szCs w:val="28"/>
        </w:rPr>
        <w:t>категории Отдела по образованию Саладухину Е.В.</w:t>
      </w:r>
    </w:p>
    <w:p w:rsidR="00F250F7" w:rsidRDefault="00F250F7" w:rsidP="00F250F7">
      <w:pPr>
        <w:pStyle w:val="1"/>
        <w:shd w:val="clear" w:color="auto" w:fill="FFFFFF"/>
        <w:spacing w:before="0" w:beforeAutospacing="0" w:after="144" w:afterAutospacing="0" w:line="263" w:lineRule="atLeast"/>
        <w:ind w:firstLine="709"/>
        <w:contextualSpacing/>
        <w:jc w:val="both"/>
        <w:rPr>
          <w:b w:val="0"/>
          <w:sz w:val="28"/>
          <w:szCs w:val="28"/>
        </w:rPr>
      </w:pPr>
    </w:p>
    <w:p w:rsidR="00F250F7" w:rsidRPr="00F250F7" w:rsidRDefault="00F250F7" w:rsidP="00F250F7">
      <w:pPr>
        <w:pStyle w:val="1"/>
        <w:shd w:val="clear" w:color="auto" w:fill="FFFFFF"/>
        <w:spacing w:before="0" w:beforeAutospacing="0" w:after="144" w:afterAutospacing="0" w:line="263" w:lineRule="atLeast"/>
        <w:ind w:firstLine="709"/>
        <w:contextualSpacing/>
        <w:jc w:val="both"/>
        <w:rPr>
          <w:b w:val="0"/>
          <w:sz w:val="28"/>
          <w:szCs w:val="28"/>
        </w:rPr>
      </w:pPr>
    </w:p>
    <w:p w:rsidR="00DB2AF9" w:rsidRPr="00F250F7" w:rsidRDefault="002079A7" w:rsidP="00F250F7">
      <w:pPr>
        <w:pStyle w:val="1"/>
        <w:shd w:val="clear" w:color="auto" w:fill="FFFFFF"/>
        <w:spacing w:before="0" w:beforeAutospacing="0" w:after="144" w:afterAutospacing="0" w:line="263" w:lineRule="atLeast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Начальник Отдела                                                                           Л.А. Бетремеева</w:t>
      </w:r>
      <w:r w:rsidR="004047B3" w:rsidRPr="00F250F7">
        <w:rPr>
          <w:b w:val="0"/>
          <w:sz w:val="28"/>
          <w:szCs w:val="28"/>
        </w:rPr>
        <w:t xml:space="preserve">                      </w:t>
      </w:r>
      <w:r w:rsidR="00DB2AF9" w:rsidRPr="00F250F7">
        <w:rPr>
          <w:b w:val="0"/>
          <w:sz w:val="28"/>
          <w:szCs w:val="28"/>
        </w:rPr>
        <w:t xml:space="preserve">                                           </w:t>
      </w:r>
      <w:r w:rsidR="007C34F1" w:rsidRPr="00F250F7">
        <w:rPr>
          <w:b w:val="0"/>
          <w:sz w:val="28"/>
          <w:szCs w:val="28"/>
        </w:rPr>
        <w:t xml:space="preserve">                 </w:t>
      </w:r>
      <w:r w:rsidR="003F487D" w:rsidRPr="00F250F7">
        <w:rPr>
          <w:b w:val="0"/>
          <w:sz w:val="28"/>
          <w:szCs w:val="28"/>
        </w:rPr>
        <w:t xml:space="preserve">       </w:t>
      </w:r>
      <w:r w:rsidR="00DB2AF9" w:rsidRPr="00F250F7">
        <w:rPr>
          <w:b w:val="0"/>
          <w:sz w:val="28"/>
          <w:szCs w:val="28"/>
        </w:rPr>
        <w:t xml:space="preserve"> </w:t>
      </w:r>
    </w:p>
    <w:p w:rsidR="00DB2AF9" w:rsidRDefault="00DB2AF9" w:rsidP="00DA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7D4" w:rsidRDefault="005827D4" w:rsidP="00DA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D89" w:rsidRDefault="00A54D89" w:rsidP="00EF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0F7" w:rsidRDefault="00F250F7" w:rsidP="00EF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D89" w:rsidRDefault="00A54D89" w:rsidP="00EF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8B9" w:rsidRDefault="00A838B9" w:rsidP="00EF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A7" w:rsidRDefault="002079A7" w:rsidP="00EF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9A7" w:rsidRDefault="002079A7" w:rsidP="00EF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115" w:rsidRDefault="004B6115" w:rsidP="00EF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E4C6C" wp14:editId="5176B5DB">
                <wp:simplePos x="0" y="0"/>
                <wp:positionH relativeFrom="column">
                  <wp:posOffset>5135961</wp:posOffset>
                </wp:positionH>
                <wp:positionV relativeFrom="paragraph">
                  <wp:posOffset>7093</wp:posOffset>
                </wp:positionV>
                <wp:extent cx="1348835" cy="291830"/>
                <wp:effectExtent l="0" t="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835" cy="29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B91" w:rsidRPr="00F8426F" w:rsidRDefault="004B6115" w:rsidP="002079A7">
                            <w:pPr>
                              <w:spacing w:after="0" w:line="240" w:lineRule="auto"/>
                              <w:ind w:right="-15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  <w:r w:rsidR="002079A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E4C6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4.4pt;margin-top:.55pt;width:106.2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" stroked="f">
                <v:textbox>
                  <w:txbxContent>
                    <w:p w:rsidR="00453B91" w:rsidRPr="00F8426F" w:rsidRDefault="004B6115" w:rsidP="002079A7">
                      <w:pPr>
                        <w:spacing w:after="0" w:line="240" w:lineRule="auto"/>
                        <w:ind w:right="-15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Приложение</w:t>
                      </w:r>
                      <w:r w:rsidR="002079A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3F487D" w:rsidRDefault="003F487D" w:rsidP="00207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87D" w:rsidRDefault="003F487D" w:rsidP="003F4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87D" w:rsidRDefault="003F487D" w:rsidP="003F4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14E83">
        <w:rPr>
          <w:rFonts w:ascii="Times New Roman" w:hAnsi="Times New Roman" w:cs="Times New Roman"/>
          <w:sz w:val="28"/>
          <w:szCs w:val="28"/>
        </w:rPr>
        <w:t xml:space="preserve">роки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школьного этапа всероссийской олимпиады школьников </w:t>
      </w:r>
    </w:p>
    <w:p w:rsidR="003F487D" w:rsidRDefault="003F487D" w:rsidP="003F4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Смоленской области в 2024/25 учебном году </w:t>
      </w:r>
    </w:p>
    <w:p w:rsidR="003F487D" w:rsidRDefault="001804BA" w:rsidP="001804BA">
      <w:pPr>
        <w:tabs>
          <w:tab w:val="left" w:pos="77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2414"/>
        <w:gridCol w:w="7650"/>
      </w:tblGrid>
      <w:tr w:rsidR="003F487D" w:rsidTr="00453B91">
        <w:tc>
          <w:tcPr>
            <w:tcW w:w="2414" w:type="dxa"/>
          </w:tcPr>
          <w:p w:rsidR="003F487D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650" w:type="dxa"/>
          </w:tcPr>
          <w:p w:rsidR="003F487D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3F487D" w:rsidTr="00453B91">
        <w:tc>
          <w:tcPr>
            <w:tcW w:w="2414" w:type="dxa"/>
          </w:tcPr>
          <w:p w:rsidR="003F487D" w:rsidRPr="00B17637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1763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7650" w:type="dxa"/>
          </w:tcPr>
          <w:p w:rsidR="003F487D" w:rsidRPr="00B17637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</w:t>
            </w:r>
            <w:r w:rsidRPr="00B17637">
              <w:rPr>
                <w:rFonts w:ascii="Times New Roman" w:hAnsi="Times New Roman" w:cs="Times New Roman"/>
                <w:sz w:val="28"/>
                <w:szCs w:val="28"/>
              </w:rPr>
              <w:t>ировая художественная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F487D" w:rsidTr="00453B91">
        <w:tc>
          <w:tcPr>
            <w:tcW w:w="2414" w:type="dxa"/>
          </w:tcPr>
          <w:p w:rsidR="003F487D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1763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7650" w:type="dxa"/>
          </w:tcPr>
          <w:p w:rsidR="003F487D" w:rsidRPr="00B17637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63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3F487D" w:rsidTr="00453B91">
        <w:tc>
          <w:tcPr>
            <w:tcW w:w="2414" w:type="dxa"/>
          </w:tcPr>
          <w:p w:rsidR="003F487D" w:rsidRPr="00B93C60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7650" w:type="dxa"/>
          </w:tcPr>
          <w:p w:rsidR="003F487D" w:rsidRPr="00B93C60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3F487D" w:rsidTr="00453B91">
        <w:tc>
          <w:tcPr>
            <w:tcW w:w="2414" w:type="dxa"/>
          </w:tcPr>
          <w:p w:rsidR="003F487D" w:rsidRPr="00B17637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17637">
              <w:rPr>
                <w:rFonts w:ascii="Times New Roman" w:hAnsi="Times New Roman" w:cs="Times New Roman"/>
                <w:sz w:val="28"/>
                <w:szCs w:val="28"/>
              </w:rPr>
              <w:t xml:space="preserve">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нтября,                 21</w:t>
            </w:r>
            <w:r w:rsidRPr="00B1763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7650" w:type="dxa"/>
          </w:tcPr>
          <w:p w:rsidR="003F487D" w:rsidRPr="00B17637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63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3F487D" w:rsidTr="00453B91">
        <w:tc>
          <w:tcPr>
            <w:tcW w:w="2414" w:type="dxa"/>
          </w:tcPr>
          <w:p w:rsidR="003F487D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1763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7650" w:type="dxa"/>
          </w:tcPr>
          <w:p w:rsidR="003F487D" w:rsidRPr="00B17637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543">
              <w:rPr>
                <w:rFonts w:ascii="Times New Roman" w:hAnsi="Times New Roman" w:cs="Times New Roman"/>
                <w:sz w:val="28"/>
                <w:szCs w:val="28"/>
              </w:rPr>
              <w:t>Иностран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язык (немецкий, китайский)</w:t>
            </w:r>
          </w:p>
        </w:tc>
      </w:tr>
      <w:tr w:rsidR="003F487D" w:rsidTr="00453B91">
        <w:tc>
          <w:tcPr>
            <w:tcW w:w="2414" w:type="dxa"/>
          </w:tcPr>
          <w:p w:rsidR="003F487D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</w:tc>
        <w:tc>
          <w:tcPr>
            <w:tcW w:w="7650" w:type="dxa"/>
          </w:tcPr>
          <w:p w:rsidR="003F487D" w:rsidRPr="00B17637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60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  <w:r w:rsidR="009037E9">
              <w:rPr>
                <w:rFonts w:ascii="Times New Roman" w:hAnsi="Times New Roman" w:cs="Times New Roman"/>
                <w:sz w:val="28"/>
                <w:szCs w:val="28"/>
              </w:rPr>
              <w:t xml:space="preserve">  (на платформе «Сириус.Курсы»)</w:t>
            </w:r>
          </w:p>
        </w:tc>
      </w:tr>
      <w:tr w:rsidR="003F487D" w:rsidTr="00453B91">
        <w:tc>
          <w:tcPr>
            <w:tcW w:w="2414" w:type="dxa"/>
          </w:tcPr>
          <w:p w:rsidR="003F487D" w:rsidRPr="00B93C60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7650" w:type="dxa"/>
          </w:tcPr>
          <w:p w:rsidR="003F487D" w:rsidRPr="00B93C60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63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F487D" w:rsidTr="00453B91">
        <w:tc>
          <w:tcPr>
            <w:tcW w:w="2414" w:type="dxa"/>
          </w:tcPr>
          <w:p w:rsidR="003F487D" w:rsidRPr="00B93C60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  <w:r w:rsidRPr="00B93C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650" w:type="dxa"/>
          </w:tcPr>
          <w:p w:rsidR="003F487D" w:rsidRPr="00B93C60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63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3F487D" w:rsidTr="00453B91">
        <w:tc>
          <w:tcPr>
            <w:tcW w:w="2414" w:type="dxa"/>
          </w:tcPr>
          <w:p w:rsidR="003F487D" w:rsidRPr="00B93C60" w:rsidRDefault="003F487D" w:rsidP="002F4E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B93C60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</w:p>
        </w:tc>
        <w:tc>
          <w:tcPr>
            <w:tcW w:w="7650" w:type="dxa"/>
          </w:tcPr>
          <w:p w:rsidR="003F487D" w:rsidRPr="00B93C60" w:rsidRDefault="003F487D" w:rsidP="002F4E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93C6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9037E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037E9">
              <w:rPr>
                <w:rFonts w:ascii="Times New Roman" w:hAnsi="Times New Roman" w:cs="Times New Roman"/>
                <w:sz w:val="28"/>
                <w:szCs w:val="28"/>
              </w:rPr>
              <w:t>на платформе «Сириус.Курсы»)</w:t>
            </w:r>
          </w:p>
        </w:tc>
      </w:tr>
      <w:tr w:rsidR="003F487D" w:rsidTr="00453B91">
        <w:tc>
          <w:tcPr>
            <w:tcW w:w="2414" w:type="dxa"/>
          </w:tcPr>
          <w:p w:rsidR="003F487D" w:rsidRPr="00B93C60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</w:tc>
        <w:tc>
          <w:tcPr>
            <w:tcW w:w="7650" w:type="dxa"/>
          </w:tcPr>
          <w:p w:rsidR="003F487D" w:rsidRPr="00B93C60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r w:rsidR="009037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037E9">
              <w:rPr>
                <w:rFonts w:ascii="Times New Roman" w:hAnsi="Times New Roman" w:cs="Times New Roman"/>
                <w:sz w:val="28"/>
                <w:szCs w:val="28"/>
              </w:rPr>
              <w:t>на платформе «Сириус.Курсы»)</w:t>
            </w:r>
          </w:p>
        </w:tc>
      </w:tr>
      <w:tr w:rsidR="003F487D" w:rsidTr="00453B91">
        <w:tc>
          <w:tcPr>
            <w:tcW w:w="2414" w:type="dxa"/>
          </w:tcPr>
          <w:p w:rsidR="003F487D" w:rsidRPr="00B93C60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93C60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</w:p>
        </w:tc>
        <w:tc>
          <w:tcPr>
            <w:tcW w:w="7650" w:type="dxa"/>
          </w:tcPr>
          <w:p w:rsidR="003F487D" w:rsidRPr="00B93C60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6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7E9">
              <w:rPr>
                <w:rFonts w:ascii="Times New Roman" w:hAnsi="Times New Roman" w:cs="Times New Roman"/>
                <w:sz w:val="28"/>
                <w:szCs w:val="28"/>
              </w:rPr>
              <w:t>(на платформе «Сириус.Курсы»)</w:t>
            </w:r>
          </w:p>
        </w:tc>
      </w:tr>
      <w:tr w:rsidR="003F487D" w:rsidTr="00453B91">
        <w:tc>
          <w:tcPr>
            <w:tcW w:w="2414" w:type="dxa"/>
          </w:tcPr>
          <w:p w:rsidR="003F487D" w:rsidRPr="002079A7" w:rsidRDefault="003F487D" w:rsidP="002F4E2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079A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 октября</w:t>
            </w:r>
          </w:p>
        </w:tc>
        <w:tc>
          <w:tcPr>
            <w:tcW w:w="7650" w:type="dxa"/>
          </w:tcPr>
          <w:p w:rsidR="003F487D" w:rsidRPr="002079A7" w:rsidRDefault="003F487D" w:rsidP="002079A7">
            <w:pPr>
              <w:tabs>
                <w:tab w:val="left" w:pos="1935"/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079A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Основы безопасности </w:t>
            </w:r>
            <w:r w:rsidR="002079A7" w:rsidRPr="002079A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 защиты Родины</w:t>
            </w:r>
            <w:r w:rsidR="002E392D" w:rsidRPr="002079A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ab/>
            </w:r>
          </w:p>
        </w:tc>
      </w:tr>
      <w:tr w:rsidR="002E392D" w:rsidTr="00453B91">
        <w:tc>
          <w:tcPr>
            <w:tcW w:w="2414" w:type="dxa"/>
          </w:tcPr>
          <w:p w:rsidR="002E392D" w:rsidRDefault="002E392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7650" w:type="dxa"/>
          </w:tcPr>
          <w:p w:rsidR="002E392D" w:rsidRPr="00B17637" w:rsidRDefault="002E392D" w:rsidP="002E392D">
            <w:pPr>
              <w:tabs>
                <w:tab w:val="left" w:pos="1935"/>
                <w:tab w:val="left" w:pos="5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543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3F487D" w:rsidTr="00453B91">
        <w:tc>
          <w:tcPr>
            <w:tcW w:w="2414" w:type="dxa"/>
          </w:tcPr>
          <w:p w:rsidR="003F487D" w:rsidRPr="00B17637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17637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7650" w:type="dxa"/>
          </w:tcPr>
          <w:p w:rsidR="003F487D" w:rsidRPr="00B17637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637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</w:tr>
      <w:tr w:rsidR="003F487D" w:rsidTr="00453B91">
        <w:tc>
          <w:tcPr>
            <w:tcW w:w="2414" w:type="dxa"/>
          </w:tcPr>
          <w:p w:rsidR="003F487D" w:rsidRPr="00B93C60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93C60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</w:p>
        </w:tc>
        <w:tc>
          <w:tcPr>
            <w:tcW w:w="7650" w:type="dxa"/>
          </w:tcPr>
          <w:p w:rsidR="003F487D" w:rsidRPr="00B93C60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6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903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7E9">
              <w:rPr>
                <w:rFonts w:ascii="Times New Roman" w:hAnsi="Times New Roman" w:cs="Times New Roman"/>
                <w:sz w:val="28"/>
                <w:szCs w:val="28"/>
              </w:rPr>
              <w:t>(на платформе «Сириус.Курсы»)</w:t>
            </w:r>
          </w:p>
        </w:tc>
      </w:tr>
      <w:tr w:rsidR="003F487D" w:rsidTr="00453B91">
        <w:tc>
          <w:tcPr>
            <w:tcW w:w="2414" w:type="dxa"/>
          </w:tcPr>
          <w:p w:rsidR="003F487D" w:rsidRPr="00B93C60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B93C60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</w:p>
        </w:tc>
        <w:tc>
          <w:tcPr>
            <w:tcW w:w="7650" w:type="dxa"/>
          </w:tcPr>
          <w:p w:rsidR="003F487D" w:rsidRPr="00B93C60" w:rsidRDefault="003F487D" w:rsidP="00903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6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903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7E9">
              <w:rPr>
                <w:rFonts w:ascii="Times New Roman" w:hAnsi="Times New Roman" w:cs="Times New Roman"/>
                <w:sz w:val="28"/>
                <w:szCs w:val="28"/>
              </w:rPr>
              <w:t>(на платформе «Сириус.Курсы»)</w:t>
            </w:r>
          </w:p>
        </w:tc>
      </w:tr>
      <w:tr w:rsidR="003F487D" w:rsidTr="00453B91">
        <w:tc>
          <w:tcPr>
            <w:tcW w:w="2414" w:type="dxa"/>
          </w:tcPr>
          <w:p w:rsidR="003F487D" w:rsidRPr="00B93C60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17637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7650" w:type="dxa"/>
          </w:tcPr>
          <w:p w:rsidR="003F487D" w:rsidRPr="00B93C60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C6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903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7E9">
              <w:rPr>
                <w:rFonts w:ascii="Times New Roman" w:hAnsi="Times New Roman" w:cs="Times New Roman"/>
                <w:sz w:val="28"/>
                <w:szCs w:val="28"/>
              </w:rPr>
              <w:t>(на платформе «Сириус.Курсы»)</w:t>
            </w:r>
          </w:p>
        </w:tc>
      </w:tr>
      <w:tr w:rsidR="002E392D" w:rsidTr="00453B91">
        <w:tc>
          <w:tcPr>
            <w:tcW w:w="2414" w:type="dxa"/>
          </w:tcPr>
          <w:p w:rsidR="002E392D" w:rsidRDefault="002E392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7650" w:type="dxa"/>
          </w:tcPr>
          <w:p w:rsidR="002E392D" w:rsidRPr="00B93C60" w:rsidRDefault="002E392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637">
              <w:rPr>
                <w:rFonts w:ascii="Times New Roman" w:hAnsi="Times New Roman" w:cs="Times New Roman"/>
                <w:sz w:val="28"/>
                <w:szCs w:val="28"/>
              </w:rPr>
              <w:t>Иностранный язык (французский, испанский, итальянский)</w:t>
            </w:r>
          </w:p>
        </w:tc>
      </w:tr>
      <w:tr w:rsidR="003F487D" w:rsidTr="00453B91">
        <w:tc>
          <w:tcPr>
            <w:tcW w:w="2414" w:type="dxa"/>
          </w:tcPr>
          <w:p w:rsidR="003F487D" w:rsidRPr="00553543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</w:tc>
        <w:tc>
          <w:tcPr>
            <w:tcW w:w="7650" w:type="dxa"/>
          </w:tcPr>
          <w:p w:rsidR="003F487D" w:rsidRPr="00553543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63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3F487D" w:rsidTr="00453B91">
        <w:tc>
          <w:tcPr>
            <w:tcW w:w="2414" w:type="dxa"/>
          </w:tcPr>
          <w:p w:rsidR="003F487D" w:rsidRPr="00B93C60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93C60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7650" w:type="dxa"/>
          </w:tcPr>
          <w:p w:rsidR="003F487D" w:rsidRPr="00B93C60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3C60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  <w:r w:rsidR="009037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037E9">
              <w:rPr>
                <w:rFonts w:ascii="Times New Roman" w:hAnsi="Times New Roman" w:cs="Times New Roman"/>
                <w:sz w:val="28"/>
                <w:szCs w:val="28"/>
              </w:rPr>
              <w:t>(на платформе «Сириус.Курсы»)</w:t>
            </w:r>
          </w:p>
        </w:tc>
      </w:tr>
      <w:tr w:rsidR="003F487D" w:rsidTr="00453B91">
        <w:tc>
          <w:tcPr>
            <w:tcW w:w="2414" w:type="dxa"/>
          </w:tcPr>
          <w:p w:rsidR="003F487D" w:rsidRPr="00553543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53543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7650" w:type="dxa"/>
          </w:tcPr>
          <w:p w:rsidR="003F487D" w:rsidRPr="00553543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543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3F487D" w:rsidTr="00453B91">
        <w:tc>
          <w:tcPr>
            <w:tcW w:w="2414" w:type="dxa"/>
          </w:tcPr>
          <w:p w:rsidR="003F487D" w:rsidRPr="00553543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</w:tc>
        <w:tc>
          <w:tcPr>
            <w:tcW w:w="7650" w:type="dxa"/>
          </w:tcPr>
          <w:p w:rsidR="003F487D" w:rsidRPr="00553543" w:rsidRDefault="003F487D" w:rsidP="002F4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3F487D" w:rsidTr="00453B91">
        <w:tc>
          <w:tcPr>
            <w:tcW w:w="2414" w:type="dxa"/>
          </w:tcPr>
          <w:p w:rsidR="003F487D" w:rsidRPr="002079A7" w:rsidRDefault="003F487D" w:rsidP="002F4E2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079A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26 октября</w:t>
            </w:r>
          </w:p>
        </w:tc>
        <w:tc>
          <w:tcPr>
            <w:tcW w:w="7650" w:type="dxa"/>
          </w:tcPr>
          <w:p w:rsidR="003F487D" w:rsidRPr="002079A7" w:rsidRDefault="002079A7" w:rsidP="002079A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079A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Труд  (т</w:t>
            </w:r>
            <w:r w:rsidR="003F487D" w:rsidRPr="002079A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ехнология</w:t>
            </w:r>
            <w:r w:rsidRPr="002079A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)</w:t>
            </w:r>
          </w:p>
        </w:tc>
      </w:tr>
    </w:tbl>
    <w:p w:rsidR="003F487D" w:rsidRDefault="003F487D" w:rsidP="003F4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87D" w:rsidRDefault="003F487D" w:rsidP="003F487D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487D" w:rsidRDefault="003F487D" w:rsidP="003F487D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3F487D" w:rsidRDefault="003F487D" w:rsidP="003F487D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3F487D" w:rsidRDefault="003F487D" w:rsidP="003F487D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A54D89" w:rsidRDefault="00A54D89" w:rsidP="00EF4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4D89" w:rsidSect="005827D4">
      <w:headerReference w:type="default" r:id="rId8"/>
      <w:pgSz w:w="11906" w:h="16838"/>
      <w:pgMar w:top="709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15C" w:rsidRDefault="0096715C" w:rsidP="00EF400F">
      <w:pPr>
        <w:spacing w:after="0" w:line="240" w:lineRule="auto"/>
      </w:pPr>
      <w:r>
        <w:separator/>
      </w:r>
    </w:p>
  </w:endnote>
  <w:endnote w:type="continuationSeparator" w:id="0">
    <w:p w:rsidR="0096715C" w:rsidRDefault="0096715C" w:rsidP="00EF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15C" w:rsidRDefault="0096715C" w:rsidP="00EF400F">
      <w:pPr>
        <w:spacing w:after="0" w:line="240" w:lineRule="auto"/>
      </w:pPr>
      <w:r>
        <w:separator/>
      </w:r>
    </w:p>
  </w:footnote>
  <w:footnote w:type="continuationSeparator" w:id="0">
    <w:p w:rsidR="0096715C" w:rsidRDefault="0096715C" w:rsidP="00EF4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963057"/>
      <w:docPartObj>
        <w:docPartGallery w:val="Page Numbers (Top of Page)"/>
        <w:docPartUnique/>
      </w:docPartObj>
    </w:sdtPr>
    <w:sdtEndPr/>
    <w:sdtContent>
      <w:p w:rsidR="005827D4" w:rsidRDefault="005827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7E9">
          <w:rPr>
            <w:noProof/>
          </w:rPr>
          <w:t>2</w:t>
        </w:r>
        <w:r>
          <w:fldChar w:fldCharType="end"/>
        </w:r>
      </w:p>
    </w:sdtContent>
  </w:sdt>
  <w:p w:rsidR="00EF400F" w:rsidRDefault="00EF400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54DDE"/>
    <w:multiLevelType w:val="hybridMultilevel"/>
    <w:tmpl w:val="2E20E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337AF"/>
    <w:multiLevelType w:val="multilevel"/>
    <w:tmpl w:val="342E3E7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16669E2"/>
    <w:multiLevelType w:val="hybridMultilevel"/>
    <w:tmpl w:val="7504A382"/>
    <w:lvl w:ilvl="0" w:tplc="FB2C4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5C656B"/>
    <w:multiLevelType w:val="multilevel"/>
    <w:tmpl w:val="18EA2B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22"/>
    <w:rsid w:val="0000060F"/>
    <w:rsid w:val="000006E0"/>
    <w:rsid w:val="000048A8"/>
    <w:rsid w:val="0001145B"/>
    <w:rsid w:val="000311BE"/>
    <w:rsid w:val="00032B1B"/>
    <w:rsid w:val="000412A5"/>
    <w:rsid w:val="00046291"/>
    <w:rsid w:val="00051066"/>
    <w:rsid w:val="00052C75"/>
    <w:rsid w:val="00060A49"/>
    <w:rsid w:val="00062A2E"/>
    <w:rsid w:val="000746D1"/>
    <w:rsid w:val="00084018"/>
    <w:rsid w:val="00085B68"/>
    <w:rsid w:val="000946E4"/>
    <w:rsid w:val="000A5EAC"/>
    <w:rsid w:val="000C2A6B"/>
    <w:rsid w:val="000D092F"/>
    <w:rsid w:val="000D24CC"/>
    <w:rsid w:val="000D6317"/>
    <w:rsid w:val="000E468D"/>
    <w:rsid w:val="000F0315"/>
    <w:rsid w:val="000F79AC"/>
    <w:rsid w:val="00106CBE"/>
    <w:rsid w:val="001148AB"/>
    <w:rsid w:val="0012396E"/>
    <w:rsid w:val="00125C69"/>
    <w:rsid w:val="00131E0B"/>
    <w:rsid w:val="001448A0"/>
    <w:rsid w:val="00153217"/>
    <w:rsid w:val="00155A97"/>
    <w:rsid w:val="00155E88"/>
    <w:rsid w:val="001626FC"/>
    <w:rsid w:val="001804BA"/>
    <w:rsid w:val="00181673"/>
    <w:rsid w:val="001916DE"/>
    <w:rsid w:val="0019184A"/>
    <w:rsid w:val="001935CD"/>
    <w:rsid w:val="0019635C"/>
    <w:rsid w:val="001A2049"/>
    <w:rsid w:val="001B1694"/>
    <w:rsid w:val="00200C76"/>
    <w:rsid w:val="00201834"/>
    <w:rsid w:val="00204271"/>
    <w:rsid w:val="002079A7"/>
    <w:rsid w:val="00227A4C"/>
    <w:rsid w:val="00263AA9"/>
    <w:rsid w:val="00267C26"/>
    <w:rsid w:val="002D2079"/>
    <w:rsid w:val="002E392D"/>
    <w:rsid w:val="002E51A4"/>
    <w:rsid w:val="002E5F22"/>
    <w:rsid w:val="002F6C40"/>
    <w:rsid w:val="00312737"/>
    <w:rsid w:val="00315B40"/>
    <w:rsid w:val="0034364F"/>
    <w:rsid w:val="003842C0"/>
    <w:rsid w:val="003A0FE1"/>
    <w:rsid w:val="003A21DD"/>
    <w:rsid w:val="003A3FE4"/>
    <w:rsid w:val="003A40D0"/>
    <w:rsid w:val="003D0806"/>
    <w:rsid w:val="003F487D"/>
    <w:rsid w:val="004005D6"/>
    <w:rsid w:val="004047B3"/>
    <w:rsid w:val="00414580"/>
    <w:rsid w:val="0041685C"/>
    <w:rsid w:val="00453B91"/>
    <w:rsid w:val="00461976"/>
    <w:rsid w:val="00462FA3"/>
    <w:rsid w:val="00466B82"/>
    <w:rsid w:val="00497328"/>
    <w:rsid w:val="004B6115"/>
    <w:rsid w:val="004B6FDA"/>
    <w:rsid w:val="004C7D7F"/>
    <w:rsid w:val="004D2C81"/>
    <w:rsid w:val="004D3295"/>
    <w:rsid w:val="004D610B"/>
    <w:rsid w:val="004E04B5"/>
    <w:rsid w:val="004E2DC8"/>
    <w:rsid w:val="004E5D6B"/>
    <w:rsid w:val="00510F28"/>
    <w:rsid w:val="005144CC"/>
    <w:rsid w:val="00520BB0"/>
    <w:rsid w:val="00521695"/>
    <w:rsid w:val="0053331E"/>
    <w:rsid w:val="005402E3"/>
    <w:rsid w:val="00544663"/>
    <w:rsid w:val="005554C4"/>
    <w:rsid w:val="00556041"/>
    <w:rsid w:val="005827D4"/>
    <w:rsid w:val="0059177B"/>
    <w:rsid w:val="00597709"/>
    <w:rsid w:val="005B52E7"/>
    <w:rsid w:val="005C689C"/>
    <w:rsid w:val="005D6530"/>
    <w:rsid w:val="005F201E"/>
    <w:rsid w:val="005F48C1"/>
    <w:rsid w:val="005F4F79"/>
    <w:rsid w:val="006254DA"/>
    <w:rsid w:val="0063225A"/>
    <w:rsid w:val="00663927"/>
    <w:rsid w:val="00682390"/>
    <w:rsid w:val="006904D3"/>
    <w:rsid w:val="00691053"/>
    <w:rsid w:val="006952D1"/>
    <w:rsid w:val="006A4823"/>
    <w:rsid w:val="006C5A68"/>
    <w:rsid w:val="006C6CE0"/>
    <w:rsid w:val="006E0D89"/>
    <w:rsid w:val="006E1427"/>
    <w:rsid w:val="006F0CFE"/>
    <w:rsid w:val="006F1E8E"/>
    <w:rsid w:val="006F3B15"/>
    <w:rsid w:val="00705C1A"/>
    <w:rsid w:val="007062F0"/>
    <w:rsid w:val="00721574"/>
    <w:rsid w:val="00742FA9"/>
    <w:rsid w:val="00747863"/>
    <w:rsid w:val="007866F6"/>
    <w:rsid w:val="00793439"/>
    <w:rsid w:val="007C2469"/>
    <w:rsid w:val="007C34F1"/>
    <w:rsid w:val="007C772E"/>
    <w:rsid w:val="007F39C0"/>
    <w:rsid w:val="007F7A5F"/>
    <w:rsid w:val="0081155B"/>
    <w:rsid w:val="00813C96"/>
    <w:rsid w:val="00816EEB"/>
    <w:rsid w:val="00852846"/>
    <w:rsid w:val="00886C13"/>
    <w:rsid w:val="008C0BD6"/>
    <w:rsid w:val="008C4966"/>
    <w:rsid w:val="008F7BF4"/>
    <w:rsid w:val="00901AC5"/>
    <w:rsid w:val="00901F3F"/>
    <w:rsid w:val="009037E9"/>
    <w:rsid w:val="009149C3"/>
    <w:rsid w:val="00914E83"/>
    <w:rsid w:val="00916EF8"/>
    <w:rsid w:val="00920094"/>
    <w:rsid w:val="009204E7"/>
    <w:rsid w:val="00947E2D"/>
    <w:rsid w:val="00964040"/>
    <w:rsid w:val="0096715C"/>
    <w:rsid w:val="009711D9"/>
    <w:rsid w:val="009848B6"/>
    <w:rsid w:val="009A03E5"/>
    <w:rsid w:val="009A513A"/>
    <w:rsid w:val="009A62E1"/>
    <w:rsid w:val="009B1C55"/>
    <w:rsid w:val="009C0856"/>
    <w:rsid w:val="00A329F9"/>
    <w:rsid w:val="00A50130"/>
    <w:rsid w:val="00A540ED"/>
    <w:rsid w:val="00A54D89"/>
    <w:rsid w:val="00A838B9"/>
    <w:rsid w:val="00A844D8"/>
    <w:rsid w:val="00AA2BAD"/>
    <w:rsid w:val="00AA77C6"/>
    <w:rsid w:val="00AF0D2B"/>
    <w:rsid w:val="00B045C9"/>
    <w:rsid w:val="00B116D3"/>
    <w:rsid w:val="00B12B42"/>
    <w:rsid w:val="00B2622E"/>
    <w:rsid w:val="00B45577"/>
    <w:rsid w:val="00B517D8"/>
    <w:rsid w:val="00B55505"/>
    <w:rsid w:val="00B81C65"/>
    <w:rsid w:val="00BA40B6"/>
    <w:rsid w:val="00BB761F"/>
    <w:rsid w:val="00BD50F0"/>
    <w:rsid w:val="00BE3550"/>
    <w:rsid w:val="00C10A80"/>
    <w:rsid w:val="00C268EF"/>
    <w:rsid w:val="00C2733F"/>
    <w:rsid w:val="00C919ED"/>
    <w:rsid w:val="00C95203"/>
    <w:rsid w:val="00CB0E1E"/>
    <w:rsid w:val="00CB4414"/>
    <w:rsid w:val="00CD1B97"/>
    <w:rsid w:val="00CE5E52"/>
    <w:rsid w:val="00CF069E"/>
    <w:rsid w:val="00D21282"/>
    <w:rsid w:val="00D223A9"/>
    <w:rsid w:val="00D25BF1"/>
    <w:rsid w:val="00D347C0"/>
    <w:rsid w:val="00D54452"/>
    <w:rsid w:val="00D557F1"/>
    <w:rsid w:val="00D57B39"/>
    <w:rsid w:val="00D71B1B"/>
    <w:rsid w:val="00D8372B"/>
    <w:rsid w:val="00D86B22"/>
    <w:rsid w:val="00D96A19"/>
    <w:rsid w:val="00DA16E3"/>
    <w:rsid w:val="00DA1724"/>
    <w:rsid w:val="00DB21C3"/>
    <w:rsid w:val="00DB2AF9"/>
    <w:rsid w:val="00DC4D47"/>
    <w:rsid w:val="00DD0A64"/>
    <w:rsid w:val="00DD7815"/>
    <w:rsid w:val="00DD786F"/>
    <w:rsid w:val="00DF092C"/>
    <w:rsid w:val="00DF37D7"/>
    <w:rsid w:val="00E02557"/>
    <w:rsid w:val="00E23443"/>
    <w:rsid w:val="00E8072B"/>
    <w:rsid w:val="00E82C8C"/>
    <w:rsid w:val="00E847A5"/>
    <w:rsid w:val="00EB2E78"/>
    <w:rsid w:val="00ED27AB"/>
    <w:rsid w:val="00EE5887"/>
    <w:rsid w:val="00EF400F"/>
    <w:rsid w:val="00F049AC"/>
    <w:rsid w:val="00F1264A"/>
    <w:rsid w:val="00F15E41"/>
    <w:rsid w:val="00F24DBA"/>
    <w:rsid w:val="00F250F7"/>
    <w:rsid w:val="00F25C21"/>
    <w:rsid w:val="00F27F50"/>
    <w:rsid w:val="00F362A4"/>
    <w:rsid w:val="00F472A9"/>
    <w:rsid w:val="00F724CF"/>
    <w:rsid w:val="00F861CC"/>
    <w:rsid w:val="00F92002"/>
    <w:rsid w:val="00FA1590"/>
    <w:rsid w:val="00FA2BD9"/>
    <w:rsid w:val="00FA49B3"/>
    <w:rsid w:val="00FC20E4"/>
    <w:rsid w:val="00FC227C"/>
    <w:rsid w:val="00FC434E"/>
    <w:rsid w:val="00FD4541"/>
    <w:rsid w:val="00F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89AA"/>
  <w15:docId w15:val="{17491C4D-7920-4DE0-A73C-14E72ABE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A6B"/>
  </w:style>
  <w:style w:type="paragraph" w:styleId="1">
    <w:name w:val="heading 1"/>
    <w:basedOn w:val="a"/>
    <w:link w:val="10"/>
    <w:uiPriority w:val="9"/>
    <w:qFormat/>
    <w:rsid w:val="004D3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31E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0946E4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7">
    <w:name w:val="Основной текст Знак"/>
    <w:basedOn w:val="a0"/>
    <w:link w:val="a6"/>
    <w:rsid w:val="000946E4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8">
    <w:name w:val="header"/>
    <w:basedOn w:val="a"/>
    <w:link w:val="a9"/>
    <w:uiPriority w:val="99"/>
    <w:unhideWhenUsed/>
    <w:rsid w:val="00EF4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400F"/>
  </w:style>
  <w:style w:type="paragraph" w:styleId="aa">
    <w:name w:val="footer"/>
    <w:basedOn w:val="a"/>
    <w:link w:val="ab"/>
    <w:uiPriority w:val="99"/>
    <w:unhideWhenUsed/>
    <w:rsid w:val="00EF4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400F"/>
  </w:style>
  <w:style w:type="table" w:styleId="ac">
    <w:name w:val="Table Grid"/>
    <w:basedOn w:val="a1"/>
    <w:uiPriority w:val="39"/>
    <w:rsid w:val="00C1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E468D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1626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D3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Emphasis"/>
    <w:basedOn w:val="a0"/>
    <w:uiPriority w:val="20"/>
    <w:qFormat/>
    <w:rsid w:val="004B61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9E22D-A41D-40C0-9A9A-4B01FA9E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Елена Александровна</dc:creator>
  <cp:keywords/>
  <dc:description/>
  <cp:lastModifiedBy>USER</cp:lastModifiedBy>
  <cp:revision>164</cp:revision>
  <cp:lastPrinted>2024-09-11T09:17:00Z</cp:lastPrinted>
  <dcterms:created xsi:type="dcterms:W3CDTF">2019-08-21T07:02:00Z</dcterms:created>
  <dcterms:modified xsi:type="dcterms:W3CDTF">2024-09-11T09:17:00Z</dcterms:modified>
</cp:coreProperties>
</file>